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CF36D4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D549A2">
        <w:rPr>
          <w:rFonts w:ascii="Times New Roman" w:hAnsi="Times New Roman" w:cs="Times New Roman"/>
          <w:b/>
          <w:sz w:val="28"/>
          <w:szCs w:val="28"/>
        </w:rPr>
        <w:t xml:space="preserve"> 2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49A2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CF36D4" w:rsidRDefault="00CF36D4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F36D4" w:rsidRDefault="00CF36D4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тур</w:t>
      </w:r>
    </w:p>
    <w:p w:rsidR="00CF36D4" w:rsidRPr="00C93986" w:rsidRDefault="00CF36D4" w:rsidP="00C56B2A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F36D4" w:rsidRPr="00C93986" w:rsidRDefault="00CF36D4" w:rsidP="00CF36D4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>Богатырева Дарья Дмитриевна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986">
        <w:rPr>
          <w:rFonts w:ascii="Times New Roman" w:hAnsi="Times New Roman" w:cs="Times New Roman"/>
          <w:sz w:val="28"/>
          <w:szCs w:val="28"/>
        </w:rPr>
        <w:t>Вечтомова</w:t>
      </w:r>
      <w:proofErr w:type="spellEnd"/>
      <w:r w:rsidRPr="00C93986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CF36D4" w:rsidRPr="00C93986" w:rsidRDefault="00CF36D4" w:rsidP="00CF36D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>Володин Эдуард Александрович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 xml:space="preserve">Воронцова Виктория Анатольевна </w:t>
      </w:r>
      <w:bookmarkStart w:id="0" w:name="_GoBack"/>
      <w:bookmarkEnd w:id="0"/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986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C93986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C93986">
        <w:rPr>
          <w:rFonts w:ascii="Times New Roman" w:hAnsi="Times New Roman" w:cs="Times New Roman"/>
          <w:sz w:val="28"/>
          <w:szCs w:val="28"/>
        </w:rPr>
        <w:t>Арчилович</w:t>
      </w:r>
      <w:proofErr w:type="spellEnd"/>
    </w:p>
    <w:p w:rsidR="00CF36D4" w:rsidRPr="00C93986" w:rsidRDefault="00CF36D4" w:rsidP="00CF36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 xml:space="preserve">Иванов Арсений Игоревич 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986">
        <w:rPr>
          <w:rFonts w:ascii="Times New Roman" w:hAnsi="Times New Roman" w:cs="Times New Roman"/>
          <w:sz w:val="28"/>
          <w:szCs w:val="28"/>
        </w:rPr>
        <w:t>Клиновский</w:t>
      </w:r>
      <w:proofErr w:type="spellEnd"/>
      <w:r w:rsidRPr="00C93986">
        <w:rPr>
          <w:rFonts w:ascii="Times New Roman" w:hAnsi="Times New Roman" w:cs="Times New Roman"/>
          <w:sz w:val="28"/>
          <w:szCs w:val="28"/>
        </w:rPr>
        <w:t xml:space="preserve"> Ефим Дмитриевич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>Наумова Кристина Валерьевна</w:t>
      </w:r>
    </w:p>
    <w:p w:rsidR="00CF36D4" w:rsidRPr="00C93986" w:rsidRDefault="00CF36D4" w:rsidP="00CF36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86">
        <w:rPr>
          <w:rFonts w:ascii="Times New Roman" w:hAnsi="Times New Roman" w:cs="Times New Roman"/>
          <w:sz w:val="28"/>
          <w:szCs w:val="28"/>
        </w:rPr>
        <w:t>Орехов Артем Алексеевич</w:t>
      </w:r>
    </w:p>
    <w:p w:rsidR="00D549A2" w:rsidRPr="00C93986" w:rsidRDefault="00D549A2" w:rsidP="00CF36D4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D549A2" w:rsidRPr="00C9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353F05"/>
    <w:rsid w:val="0041270B"/>
    <w:rsid w:val="00510FD5"/>
    <w:rsid w:val="005C0647"/>
    <w:rsid w:val="00616BB7"/>
    <w:rsid w:val="007727D6"/>
    <w:rsid w:val="0097135C"/>
    <w:rsid w:val="009A3EE8"/>
    <w:rsid w:val="009B7CE7"/>
    <w:rsid w:val="00A5623C"/>
    <w:rsid w:val="00A76A18"/>
    <w:rsid w:val="00C56B2A"/>
    <w:rsid w:val="00C873A0"/>
    <w:rsid w:val="00C92ED2"/>
    <w:rsid w:val="00C93986"/>
    <w:rsid w:val="00CA121C"/>
    <w:rsid w:val="00CF36D4"/>
    <w:rsid w:val="00D549A2"/>
    <w:rsid w:val="00DE79B0"/>
    <w:rsid w:val="00E87EA8"/>
    <w:rsid w:val="00F44A5D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2022-06-23T07:57:00Z</cp:lastPrinted>
  <dcterms:created xsi:type="dcterms:W3CDTF">2022-06-23T16:18:00Z</dcterms:created>
  <dcterms:modified xsi:type="dcterms:W3CDTF">2022-06-23T16:18:00Z</dcterms:modified>
</cp:coreProperties>
</file>